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E4A9" w14:textId="512E0906" w:rsidR="00C646F1" w:rsidRDefault="00C646F1" w:rsidP="00C646F1">
      <w:pPr>
        <w:pStyle w:val="PlainText"/>
      </w:pPr>
    </w:p>
    <w:p w14:paraId="6E1D1F04" w14:textId="77777777" w:rsidR="00C646F1" w:rsidRDefault="00C646F1" w:rsidP="00C646F1">
      <w:pPr>
        <w:pStyle w:val="PlainText"/>
      </w:pPr>
    </w:p>
    <w:p w14:paraId="65CE22E1" w14:textId="510949C9" w:rsidR="00C646F1" w:rsidRDefault="00C646F1" w:rsidP="00C646F1">
      <w:pPr>
        <w:pStyle w:val="PlainText"/>
      </w:pPr>
      <w:r>
        <w:t xml:space="preserve">I am currently out of work </w:t>
      </w:r>
      <w:r>
        <w:t>now</w:t>
      </w:r>
      <w:r>
        <w:t xml:space="preserve"> due to the corona virus pandemic. I have a fast amount of experience and knowledge on a dairy farm from milking, calf rearing, all aspects of using machinery associated with the day to day running of a farm. I have held the responsibility of the day to day running a dairy farm in the past. I also grew up on a sheep and beef farm so have experience of that as well. I am based in Kesh </w:t>
      </w:r>
      <w:r>
        <w:t xml:space="preserve">Co. </w:t>
      </w:r>
      <w:proofErr w:type="spellStart"/>
      <w:r>
        <w:t>Fermangh</w:t>
      </w:r>
      <w:proofErr w:type="spellEnd"/>
      <w:r>
        <w:t>.</w:t>
      </w:r>
      <w:bookmarkStart w:id="0" w:name="_GoBack"/>
      <w:bookmarkEnd w:id="0"/>
      <w:r>
        <w:t xml:space="preserve"> I am prepared to travel in order to help a farmer in need of extra labour through </w:t>
      </w:r>
      <w:r>
        <w:t>these difficult times</w:t>
      </w:r>
      <w:r>
        <w:t xml:space="preserve">. </w:t>
      </w:r>
    </w:p>
    <w:p w14:paraId="301D0A4D" w14:textId="77777777" w:rsidR="00C646F1" w:rsidRDefault="00C646F1" w:rsidP="00C646F1">
      <w:pPr>
        <w:pStyle w:val="PlainText"/>
      </w:pPr>
    </w:p>
    <w:p w14:paraId="6520E969" w14:textId="11ACD2DF" w:rsidR="00C646F1" w:rsidRDefault="00C646F1" w:rsidP="00C646F1">
      <w:pPr>
        <w:pStyle w:val="PlainText"/>
      </w:pPr>
      <w:r>
        <w:t>Richard</w:t>
      </w:r>
    </w:p>
    <w:p w14:paraId="3AA75F40" w14:textId="77777777" w:rsidR="00C646F1" w:rsidRDefault="00C646F1" w:rsidP="00C646F1">
      <w:pPr>
        <w:pStyle w:val="PlainText"/>
      </w:pPr>
      <w:r>
        <w:t>07783827679</w:t>
      </w:r>
    </w:p>
    <w:p w14:paraId="047EC62E" w14:textId="77777777" w:rsidR="008F6A6D" w:rsidRDefault="008F6A6D"/>
    <w:sectPr w:rsidR="008F6A6D" w:rsidSect="00C646F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F1"/>
    <w:rsid w:val="0038043D"/>
    <w:rsid w:val="008A3B80"/>
    <w:rsid w:val="008D4CD7"/>
    <w:rsid w:val="008F6A6D"/>
    <w:rsid w:val="00AE1194"/>
    <w:rsid w:val="00C646F1"/>
    <w:rsid w:val="00D32C8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A2AB"/>
  <w15:chartTrackingRefBased/>
  <w15:docId w15:val="{361E7017-675A-4AAE-AEA8-79D4505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46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6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ann johnstone</dc:creator>
  <cp:keywords/>
  <dc:description/>
  <cp:lastModifiedBy>amy ann johnstone</cp:lastModifiedBy>
  <cp:revision>1</cp:revision>
  <dcterms:created xsi:type="dcterms:W3CDTF">2020-04-08T08:18:00Z</dcterms:created>
  <dcterms:modified xsi:type="dcterms:W3CDTF">2020-04-08T08:20:00Z</dcterms:modified>
</cp:coreProperties>
</file>