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019B" w14:textId="07D2DE60" w:rsidR="00BF08B2" w:rsidRDefault="00BF08B2">
      <w:r>
        <w:t xml:space="preserve">Miller Crombie - </w:t>
      </w:r>
    </w:p>
    <w:p w14:paraId="118E0FE8" w14:textId="77777777" w:rsidR="00BF08B2" w:rsidRDefault="00BF08B2"/>
    <w:p w14:paraId="213ECFFC" w14:textId="3FA9B89B" w:rsidR="008F6A6D" w:rsidRDefault="00BF08B2">
      <w:r>
        <w:t xml:space="preserve">15 </w:t>
      </w:r>
      <w:r>
        <w:t xml:space="preserve">years old </w:t>
      </w:r>
      <w:r>
        <w:t>and looking for a job on a farm for a couple of months around the Stirling area.</w:t>
      </w:r>
    </w:p>
    <w:p w14:paraId="6D1BE0D5" w14:textId="618D3301" w:rsidR="00BF08B2" w:rsidRDefault="00BF08B2"/>
    <w:p w14:paraId="00EA8F4C" w14:textId="5BA3FBF9" w:rsidR="00BF08B2" w:rsidRDefault="00BF08B2">
      <w:r>
        <w:t>07711179959</w:t>
      </w:r>
      <w:bookmarkStart w:id="0" w:name="_GoBack"/>
      <w:bookmarkEnd w:id="0"/>
    </w:p>
    <w:sectPr w:rsidR="00BF08B2" w:rsidSect="00BF08B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B2"/>
    <w:rsid w:val="0038043D"/>
    <w:rsid w:val="008A3B80"/>
    <w:rsid w:val="008D4CD7"/>
    <w:rsid w:val="008F6A6D"/>
    <w:rsid w:val="00AE1194"/>
    <w:rsid w:val="00BF08B2"/>
    <w:rsid w:val="00D32C88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43BE"/>
  <w15:chartTrackingRefBased/>
  <w15:docId w15:val="{E325D676-8D19-476F-97BB-DFCAE56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ann johnstone</dc:creator>
  <cp:keywords/>
  <dc:description/>
  <cp:lastModifiedBy>amy ann johnstone</cp:lastModifiedBy>
  <cp:revision>1</cp:revision>
  <dcterms:created xsi:type="dcterms:W3CDTF">2020-03-27T16:01:00Z</dcterms:created>
  <dcterms:modified xsi:type="dcterms:W3CDTF">2020-03-27T16:06:00Z</dcterms:modified>
</cp:coreProperties>
</file>