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476A" w14:textId="6F40F60D" w:rsidR="00BF459D" w:rsidRPr="00BF459D" w:rsidRDefault="00BF459D" w:rsidP="00BF459D">
      <w:pPr>
        <w:rPr>
          <w:b/>
          <w:bCs/>
        </w:rPr>
      </w:pPr>
      <w:r w:rsidRPr="00BF459D">
        <w:rPr>
          <w:b/>
          <w:bCs/>
        </w:rPr>
        <w:t>Kim Brown</w:t>
      </w:r>
    </w:p>
    <w:p w14:paraId="61FCB9D7" w14:textId="77777777" w:rsidR="00BF459D" w:rsidRDefault="00BF459D" w:rsidP="00BF459D"/>
    <w:p w14:paraId="22800C77" w14:textId="6D51FCEF" w:rsidR="00BF459D" w:rsidRDefault="00BF459D" w:rsidP="00BF459D">
      <w:r>
        <w:t>General capabilities</w:t>
      </w:r>
      <w:r>
        <w:t xml:space="preserve">: </w:t>
      </w:r>
    </w:p>
    <w:p w14:paraId="7D615C0D" w14:textId="77777777" w:rsidR="00BF459D" w:rsidRDefault="00BF459D" w:rsidP="00BF459D"/>
    <w:p w14:paraId="256AFBDC" w14:textId="0C3625C2" w:rsidR="00BF459D" w:rsidRDefault="00BF459D" w:rsidP="00BF459D">
      <w:pPr>
        <w:pStyle w:val="ListParagraph"/>
        <w:numPr>
          <w:ilvl w:val="0"/>
          <w:numId w:val="1"/>
        </w:numPr>
      </w:pPr>
      <w:r>
        <w:t>Breaking bulls for shows and sales.</w:t>
      </w:r>
    </w:p>
    <w:p w14:paraId="144CFD78" w14:textId="611344DC" w:rsidR="00BF459D" w:rsidRDefault="00BF459D" w:rsidP="00BF459D">
      <w:pPr>
        <w:pStyle w:val="ListParagraph"/>
        <w:numPr>
          <w:ilvl w:val="0"/>
          <w:numId w:val="1"/>
        </w:numPr>
      </w:pPr>
      <w:r>
        <w:t>Clipping and prep.</w:t>
      </w:r>
    </w:p>
    <w:p w14:paraId="68A49033" w14:textId="75D4A67D" w:rsidR="00BF459D" w:rsidRDefault="00BF459D" w:rsidP="00BF459D">
      <w:pPr>
        <w:pStyle w:val="ListParagraph"/>
        <w:numPr>
          <w:ilvl w:val="0"/>
          <w:numId w:val="1"/>
        </w:numPr>
      </w:pPr>
      <w:r>
        <w:t>Advisory roles.</w:t>
      </w:r>
    </w:p>
    <w:p w14:paraId="0C3CE9CB" w14:textId="6A44DDB2" w:rsidR="00BF459D" w:rsidRDefault="00BF459D" w:rsidP="00BF459D">
      <w:pPr>
        <w:pStyle w:val="ListParagraph"/>
        <w:numPr>
          <w:ilvl w:val="0"/>
          <w:numId w:val="1"/>
        </w:numPr>
      </w:pPr>
      <w:r>
        <w:t xml:space="preserve">Tractor driving. (Basic </w:t>
      </w:r>
      <w:r>
        <w:t>rolling,</w:t>
      </w:r>
      <w:r>
        <w:t xml:space="preserve"> topping etc)</w:t>
      </w:r>
    </w:p>
    <w:p w14:paraId="17E1CE7D" w14:textId="4F5DF585" w:rsidR="00BF459D" w:rsidRDefault="00BF459D" w:rsidP="00BF459D">
      <w:pPr>
        <w:pStyle w:val="ListParagraph"/>
        <w:numPr>
          <w:ilvl w:val="0"/>
          <w:numId w:val="1"/>
        </w:numPr>
      </w:pPr>
      <w:r>
        <w:t>Mucking out sheds.</w:t>
      </w:r>
    </w:p>
    <w:p w14:paraId="4CBB5EA9" w14:textId="593A1B1F" w:rsidR="00BF459D" w:rsidRDefault="00BF459D" w:rsidP="00BF459D">
      <w:pPr>
        <w:pStyle w:val="ListParagraph"/>
        <w:numPr>
          <w:ilvl w:val="0"/>
          <w:numId w:val="1"/>
        </w:numPr>
      </w:pPr>
      <w:r>
        <w:t>T</w:t>
      </w:r>
      <w:r>
        <w:t>B</w:t>
      </w:r>
      <w:r>
        <w:t>/ vaccination days.</w:t>
      </w:r>
    </w:p>
    <w:p w14:paraId="4B2B5DA6" w14:textId="63311A15" w:rsidR="00BF459D" w:rsidRDefault="00BF459D" w:rsidP="00BF459D">
      <w:pPr>
        <w:pStyle w:val="ListParagraph"/>
        <w:numPr>
          <w:ilvl w:val="0"/>
          <w:numId w:val="1"/>
        </w:numPr>
      </w:pPr>
      <w:r>
        <w:t>Calving/calf s</w:t>
      </w:r>
      <w:r>
        <w:t>uc</w:t>
      </w:r>
      <w:r>
        <w:t>k</w:t>
      </w:r>
      <w:r>
        <w:t>l</w:t>
      </w:r>
      <w:r>
        <w:t>ing.</w:t>
      </w:r>
    </w:p>
    <w:p w14:paraId="59B4847E" w14:textId="1AF80B4F" w:rsidR="00BF459D" w:rsidRDefault="00BF459D" w:rsidP="00BF459D">
      <w:pPr>
        <w:pStyle w:val="ListParagraph"/>
        <w:numPr>
          <w:ilvl w:val="0"/>
          <w:numId w:val="1"/>
        </w:numPr>
      </w:pPr>
      <w:r>
        <w:t>Basic lambing but seriously have not very much experience. </w:t>
      </w:r>
    </w:p>
    <w:p w14:paraId="7D4BB1C8" w14:textId="10E30E4F" w:rsidR="00BF459D" w:rsidRDefault="00BF459D" w:rsidP="00BF459D">
      <w:pPr>
        <w:pStyle w:val="ListParagraph"/>
        <w:numPr>
          <w:ilvl w:val="0"/>
          <w:numId w:val="1"/>
        </w:numPr>
      </w:pPr>
      <w:r>
        <w:t>Farm sitting. </w:t>
      </w:r>
    </w:p>
    <w:p w14:paraId="5BF047F5" w14:textId="4385FCFE" w:rsidR="00BF459D" w:rsidRDefault="00BF459D" w:rsidP="00BF459D">
      <w:pPr>
        <w:pStyle w:val="ListParagraph"/>
        <w:numPr>
          <w:ilvl w:val="0"/>
          <w:numId w:val="1"/>
        </w:numPr>
      </w:pPr>
      <w:r>
        <w:t>Can turn my hand to anything. Very hands on.</w:t>
      </w:r>
    </w:p>
    <w:p w14:paraId="5442F8CE" w14:textId="6DC2719E" w:rsidR="008F6A6D" w:rsidRDefault="008F6A6D">
      <w:bookmarkStart w:id="0" w:name="_GoBack"/>
      <w:bookmarkEnd w:id="0"/>
    </w:p>
    <w:p w14:paraId="578D9A01" w14:textId="6E5A0FDF" w:rsidR="00BF459D" w:rsidRDefault="00BF459D"/>
    <w:p w14:paraId="101FD35A" w14:textId="6A5E84BB" w:rsidR="00BF459D" w:rsidRDefault="00BF459D">
      <w:r>
        <w:t xml:space="preserve">Contact Information: </w:t>
      </w:r>
      <w:r>
        <w:t>07501159748</w:t>
      </w:r>
      <w:r>
        <w:t xml:space="preserve"> kimthetim@googlemail.com</w:t>
      </w:r>
    </w:p>
    <w:sectPr w:rsidR="00BF459D" w:rsidSect="00BF459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55EE"/>
    <w:multiLevelType w:val="hybridMultilevel"/>
    <w:tmpl w:val="A900ED06"/>
    <w:lvl w:ilvl="0" w:tplc="E75C6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D"/>
    <w:rsid w:val="0038043D"/>
    <w:rsid w:val="008A3B80"/>
    <w:rsid w:val="008D4CD7"/>
    <w:rsid w:val="008F6A6D"/>
    <w:rsid w:val="00AE1194"/>
    <w:rsid w:val="00BF459D"/>
    <w:rsid w:val="00D32C88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FC9E"/>
  <w15:chartTrackingRefBased/>
  <w15:docId w15:val="{3ABFE68B-6E1F-4056-810B-B9CB79D2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9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ann johnstone</dc:creator>
  <cp:keywords/>
  <dc:description/>
  <cp:lastModifiedBy>amy ann johnstone</cp:lastModifiedBy>
  <cp:revision>1</cp:revision>
  <dcterms:created xsi:type="dcterms:W3CDTF">2020-03-26T13:46:00Z</dcterms:created>
  <dcterms:modified xsi:type="dcterms:W3CDTF">2020-03-26T13:50:00Z</dcterms:modified>
</cp:coreProperties>
</file>