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EF4B" w14:textId="6753799A" w:rsidR="00AC6BE9" w:rsidRPr="00AC6BE9" w:rsidRDefault="00AC6BE9" w:rsidP="00AC6BE9">
      <w:pPr>
        <w:pStyle w:val="PlainText"/>
        <w:rPr>
          <w:b/>
          <w:bCs/>
        </w:rPr>
      </w:pPr>
      <w:r w:rsidRPr="00AC6BE9">
        <w:rPr>
          <w:b/>
          <w:bCs/>
        </w:rPr>
        <w:t>Ali Hicken</w:t>
      </w:r>
    </w:p>
    <w:p w14:paraId="03F75383" w14:textId="77777777" w:rsidR="00AC6BE9" w:rsidRDefault="00AC6BE9" w:rsidP="00AC6BE9">
      <w:pPr>
        <w:pStyle w:val="PlainText"/>
      </w:pPr>
      <w:bookmarkStart w:id="0" w:name="_GoBack"/>
      <w:bookmarkEnd w:id="0"/>
    </w:p>
    <w:p w14:paraId="1AFA6FD2" w14:textId="7B68F120" w:rsidR="00AC6BE9" w:rsidRDefault="00AC6BE9" w:rsidP="00AC6BE9">
      <w:pPr>
        <w:pStyle w:val="PlainText"/>
      </w:pPr>
      <w:r>
        <w:t>I’m happy to help with any sheep or lambing work. I have limited knowledge but have worked lambing before. I am currently laid off due to my company closing from the guidelines. I live in Pershore &amp; have transport.</w:t>
      </w:r>
    </w:p>
    <w:p w14:paraId="14A09266" w14:textId="424B77DF" w:rsidR="008F6A6D" w:rsidRDefault="008F6A6D"/>
    <w:p w14:paraId="59C33025" w14:textId="67895627" w:rsidR="00AC6BE9" w:rsidRDefault="00AC6BE9" w:rsidP="00AC6BE9">
      <w:pPr>
        <w:pStyle w:val="PlainText"/>
      </w:pPr>
      <w:r>
        <w:t>alihicken@aol.com</w:t>
      </w:r>
    </w:p>
    <w:p w14:paraId="64427117" w14:textId="77777777" w:rsidR="00AC6BE9" w:rsidRDefault="00AC6BE9"/>
    <w:sectPr w:rsidR="00AC6BE9" w:rsidSect="00AC6BE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9"/>
    <w:rsid w:val="0038043D"/>
    <w:rsid w:val="008A3B80"/>
    <w:rsid w:val="008D4CD7"/>
    <w:rsid w:val="008F6A6D"/>
    <w:rsid w:val="00AC6BE9"/>
    <w:rsid w:val="00AE1194"/>
    <w:rsid w:val="00D32C88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C094"/>
  <w15:chartTrackingRefBased/>
  <w15:docId w15:val="{3D882E13-9377-4C57-BDD5-F3729D59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6B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BE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C6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ann johnstone</dc:creator>
  <cp:keywords/>
  <dc:description/>
  <cp:lastModifiedBy>amy ann johnstone</cp:lastModifiedBy>
  <cp:revision>1</cp:revision>
  <dcterms:created xsi:type="dcterms:W3CDTF">2020-04-07T12:49:00Z</dcterms:created>
  <dcterms:modified xsi:type="dcterms:W3CDTF">2020-04-07T12:51:00Z</dcterms:modified>
</cp:coreProperties>
</file>